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// -------------------------- PROGRAMMA GESTIONE TRENI PUNTO A PUNTO (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PaP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) -----------------------------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// ------------------------- Dichiarazione Librerie, costanti, Pin, Variabili --------------------------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pin D02 sensore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3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// pin D03 sensore magazzino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psens_end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4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pin D04 sensore fine corsa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5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// pin D05 sensore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sgnale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18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// pin A4  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14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// pin A0  suono campanella filo bianco connettori blu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gnd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e collettore verdi segnale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pvoic_par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15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// pin A1  suono partenza filo viola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pvoic_arr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16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// pin A2  suono arrivo filo verde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pvoic_fis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17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// pin A3  suono fischio filo nero - filo marrone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gnd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6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pin D06 servo deviatoio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7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pin D07 servo deviatoio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9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pin D09 relè segnale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prele_cor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8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// pin D08 relè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corente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pabi_mt1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pin D10 abilita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pava_mt1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pin D11 controllo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const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pind_mt1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pin D12 controllo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t2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// variabile valore tempo stop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tempo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6000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// tempo stop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t1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// variabile pausa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pau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1500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// tempo pausa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cnt_772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// contatore corse littorina 772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go_772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// indicatore partenza 772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cnt_kof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// contatore corse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go_kof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// indicatore partenza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vb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95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// velocità partenza 772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// velocità massima 772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vk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30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// velocità partenza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vj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55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// velocità massima KOF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va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// velocità di corsa 772 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sv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// salva variabile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st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// salva variabile sensore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// salva variabile sensore fine corsa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// salva variabile sensore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cl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3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// numero corse littorina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Aln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772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ck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// numero corse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lastRenderedPageBreak/>
        <w:t>void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setup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// ------------- Inizializzazione Pin, sensori, relè e motori -----------------------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//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Serial.begin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(9600);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// pin output deviatoio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// pin output deviatoio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// pin output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pvoic_par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// pin output suono partenza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pvoic_arr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// pin output suono arrivo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pvoic_fis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// pin output suono fischio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INPUT);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pin input sensore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INPUT);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pin input sensore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psens_end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INPUT);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pin input sensore fine corsa galleria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INPUT);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pin input sensore segnale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INPUT);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pin input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pabi_mt1,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pin output abilitazione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pin output controllo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pin output controllo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// pin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coutput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controllo relè segnale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// segnale rosso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pinMode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prele_cor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OUTPUT);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// pin output controllo relè corrente binario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pabi_mt1,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// accende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// deviatoio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// deviatoio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}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// ------------------------------ Fine inizializzazione ----------------------------------------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void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loop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// --------------------------- Inizio esecuzione programma -----------------------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while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(cnt_772 &lt; cl)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// ----------- Inizio ciclo corse littorina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Aln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772 -----------------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switch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(go_772) {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case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:    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partenza772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();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break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lastRenderedPageBreak/>
        <w:t xml:space="preserve">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case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: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corsa772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();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break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case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: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ritorno772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();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break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// ------------------------------------ Fine Ciclo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Aln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772 -----------------------------------------------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// --------------------------------------- Inizio ciclo KOF ------------------------------------------------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cnt_kof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&lt;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ck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 {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// Inizio ciclo corse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switch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go_kof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{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case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:    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partenzakof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break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case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: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corsakof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break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case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: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ritornokof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  </w:t>
      </w:r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break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// ------------------------------------------ Fine Ciclo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-----------------------------------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}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// --------------------------------------- Fine Esecuzione Programma -----------------------------</w:t>
      </w:r>
    </w:p>
    <w:p w:rsidR="00F70243" w:rsidRPr="00F70243" w:rsidRDefault="00F70243" w:rsidP="00F70243">
      <w:pPr>
        <w:shd w:val="clear" w:color="auto" w:fill="1F272A"/>
        <w:spacing w:after="24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void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partenza772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() {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pvoic_par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relè suono partenza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pvoic_par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relè suono partenza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15000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relè segnale verde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pvoic_fis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relè suono fischio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// ritardo                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pvoic_fis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relè suono fischio  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lastRenderedPageBreak/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prele_cor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corrente binario 772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analogWrite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pabi_mt1,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vb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// imposta velocità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va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vb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   // salva velocità iniziale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// avanti motore verso galleria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avanti motore verso galleria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go_772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// variabile operativa corsa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sv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 // variabile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t1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savla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void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corsa772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() {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digitalRead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psens_seg</w:t>
      </w:r>
      <w:proofErr w:type="spellEnd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// variabile sensore segnale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sensore segnale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prele_seg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segnale rosso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(va &lt;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controllo accelerazione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- t1;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// calcolo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&gt;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pau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// confronta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va = va +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// calcola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analogWrite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pabi_mt1, va);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imposta velocità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t1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salva tempo;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}  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p772 =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digitalRead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psens_end</w:t>
      </w:r>
      <w:proofErr w:type="spellEnd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/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/ variabile sensore fine corsa verso galleria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(p772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// sensore fine corsa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va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// velocità ritorno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t2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// calcola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p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772;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// variabile fine corsa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}  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LOW) {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- t2;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// calcola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&gt;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tempo)  {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// verifica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go_772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// variabile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opertiva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ritorno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// variabile sensore fine corsa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attiva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attiva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ferma motore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t1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salva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}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lastRenderedPageBreak/>
        <w:t>  }              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void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ritorno772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() {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digitalRead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psens_vel</w:t>
      </w:r>
      <w:proofErr w:type="spellEnd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// variabile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ferma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ferma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ritardo      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pvoic_arr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suono arrivo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pvoic_arr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suono arrivo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sv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 //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variable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sv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LOW)   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controllo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(va &gt;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vb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decelerazione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- t1;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// calcolo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&gt;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pau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confronta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va = va -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// calcola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analogWrite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pabi_mt1, va);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imposta velocità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t1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// salva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  }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p772 =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digitalRead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psens_sta</w:t>
      </w:r>
      <w:proofErr w:type="spellEnd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// variabile sensore fine corsa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(p772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// controllo sensore fine corsa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500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// sensore fine corsa verso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st = p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772;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 // salva sensore fine corsa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t2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tempo di fermata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(st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sensore fine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cors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- t2;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// calcolo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&gt; tempo)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confronta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cnt_772 = cnt_772 +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// incremento contatore corse 772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st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// ripristino variabile sensore fine corsa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(cnt_772 == cl)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// predispone partenza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cnt_kof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// contatore corse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// predispone deviatoio stazione per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// predispone deviatoio magazzino per KOF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go_772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// indicatore partenza 772 da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lastRenderedPageBreak/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sv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// ripristino variabile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void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partenzakof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{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deviatoio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// deviatoio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pvoic_par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suono partenza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pvoic_par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suono partenza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15000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pvoic_fis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suono fischio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pvoic_fis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suono fischio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prele_cor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corrente binario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analogWrite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pabi_mt1,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vb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// imposta velocità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va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vk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   // salva velocità iniziale  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prele_cor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corrente binario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analogWrite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pabi_mt1,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vk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// imposta velocità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// avanti motore verso galleria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avanti motore verso galleria    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go_kof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// variabile operativa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t1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salva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void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corsakof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 {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(va &lt;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vj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 {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// accelerazione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- t1;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// calcolo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&gt;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pau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 {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// confronta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va = va +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5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// calcola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analogWrite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pabi_mt1, va);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imposta velocità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digitalRead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psens_vel</w:t>
      </w:r>
      <w:proofErr w:type="spellEnd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// variabile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predispone deviatoio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predispone deviatoio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p772 =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digitalRead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psens_end</w:t>
      </w:r>
      <w:proofErr w:type="spellEnd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// variabile sensore fine corsa verso galleria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(p772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// sensore fine corsa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lastRenderedPageBreak/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va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vj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  // velocità ritorno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t2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// calcola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p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772;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 // salva variabile fine corsa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t1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// salva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LOW) {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- t2;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// calcola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&gt;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tempo)  {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// verifica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go_kof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// variabile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opertiva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ritorno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 // variabile sensore fine corsa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ferma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ferma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ferma motore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t1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salva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}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}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void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ritornokof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{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digitalRead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psens_vel</w:t>
      </w:r>
      <w:proofErr w:type="spellEnd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// variabile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predispone deviatoio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predispone deviatoio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ferma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pvoic_cam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ferma suono campanella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ritardo      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pvoic_arr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HIGH);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// suono arrivo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pvoic_arr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// suono arrivo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sv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vvel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 //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variable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sv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LOW)   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controllo sensore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(va &gt;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vk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decelerazione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- t1;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// calcolo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&gt;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pau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confronta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va = va -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5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// calcola velocità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analogWrite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pabi_mt1, va);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// imposta velocità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  t1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// salva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  }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lastRenderedPageBreak/>
        <w:t>  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int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digitalRead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psens_mag</w:t>
      </w:r>
      <w:proofErr w:type="spellEnd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// variabile sensore fine corsa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// sensore fine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vorsa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200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// sensore fine corsa verso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pava_mt1,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pind_mt1,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// ferma motore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pserv_sta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predispone deviatoio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digitalWrite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spellStart"/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pserv_mag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, LOW);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// predispone deviatoio magazzino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delay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    // ritardo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pkof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   // variabile sensore magazzino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t2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  // tempo di fermata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== LOW)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    // sensore fine corsa stazione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r w:rsidRPr="00F70243">
        <w:rPr>
          <w:rFonts w:ascii="Consolas" w:eastAsia="Times New Roman" w:hAnsi="Consolas" w:cs="Times New Roman"/>
          <w:color w:val="0CA1A6"/>
          <w:sz w:val="21"/>
          <w:szCs w:val="21"/>
          <w:lang w:eastAsia="it-IT"/>
        </w:rPr>
        <w:t>long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spellStart"/>
      <w:proofErr w:type="gramStart"/>
      <w:r w:rsidRPr="00F70243">
        <w:rPr>
          <w:rFonts w:ascii="Consolas" w:eastAsia="Times New Roman" w:hAnsi="Consolas" w:cs="Times New Roman"/>
          <w:color w:val="F39C12"/>
          <w:sz w:val="21"/>
          <w:szCs w:val="21"/>
          <w:lang w:eastAsia="it-IT"/>
        </w:rPr>
        <w:t>millis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(</w:t>
      </w:r>
      <w:proofErr w:type="gram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) - t2;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// calcolo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  <w:proofErr w:type="spellStart"/>
      <w:r w:rsidRPr="00F70243">
        <w:rPr>
          <w:rFonts w:ascii="Consolas" w:eastAsia="Times New Roman" w:hAnsi="Consolas" w:cs="Times New Roman"/>
          <w:color w:val="C586C0"/>
          <w:sz w:val="21"/>
          <w:szCs w:val="21"/>
          <w:lang w:eastAsia="it-IT"/>
        </w:rPr>
        <w:t>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(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dif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&gt; tempo)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{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              // confronta tempo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cnt_kof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1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// incremento contatore corse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cnt_772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// contatore corse 772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go_772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// indicatore partenza 772 da stazione;        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go_kof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7FCBCD"/>
          <w:sz w:val="21"/>
          <w:szCs w:val="21"/>
          <w:lang w:eastAsia="it-IT"/>
        </w:rPr>
        <w:t>0</w:t>
      </w: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//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inficatore</w:t>
      </w:r>
      <w:proofErr w:type="spell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partenza </w:t>
      </w:r>
      <w:proofErr w:type="spellStart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Kof</w:t>
      </w:r>
      <w:proofErr w:type="spellEnd"/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sm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                      // variabile sensore magazzino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  </w:t>
      </w:r>
      <w:proofErr w:type="spell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sv</w:t>
      </w:r>
      <w:proofErr w:type="spellEnd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 = </w:t>
      </w:r>
      <w:proofErr w:type="gramStart"/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HIGH;</w:t>
      </w:r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 xml:space="preserve">   </w:t>
      </w:r>
      <w:proofErr w:type="gramEnd"/>
      <w:r w:rsidRPr="00F70243">
        <w:rPr>
          <w:rFonts w:ascii="Consolas" w:eastAsia="Times New Roman" w:hAnsi="Consolas" w:cs="Times New Roman"/>
          <w:color w:val="7F8C8D"/>
          <w:sz w:val="21"/>
          <w:szCs w:val="21"/>
          <w:lang w:eastAsia="it-IT"/>
        </w:rPr>
        <w:t>                      // sensore velocità              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  }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 xml:space="preserve">    </w:t>
      </w:r>
    </w:p>
    <w:p w:rsidR="00F70243" w:rsidRPr="00F70243" w:rsidRDefault="00F70243" w:rsidP="00F70243">
      <w:pPr>
        <w:shd w:val="clear" w:color="auto" w:fill="1F272A"/>
        <w:spacing w:after="0" w:line="285" w:lineRule="atLeast"/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</w:pPr>
      <w:r w:rsidRPr="00F70243">
        <w:rPr>
          <w:rFonts w:ascii="Consolas" w:eastAsia="Times New Roman" w:hAnsi="Consolas" w:cs="Times New Roman"/>
          <w:color w:val="DAE3E3"/>
          <w:sz w:val="21"/>
          <w:szCs w:val="21"/>
          <w:lang w:eastAsia="it-IT"/>
        </w:rPr>
        <w:t>}</w:t>
      </w:r>
    </w:p>
    <w:p w:rsidR="005644F2" w:rsidRDefault="00F70243">
      <w:bookmarkStart w:id="0" w:name="_GoBack"/>
      <w:bookmarkEnd w:id="0"/>
    </w:p>
    <w:sectPr w:rsidR="005644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243"/>
    <w:rsid w:val="007E49CA"/>
    <w:rsid w:val="00AD2671"/>
    <w:rsid w:val="00F7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5F35E-0503-4106-BEAE-09DD47B91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sonormal0">
    <w:name w:val="msonormal"/>
    <w:basedOn w:val="Normale"/>
    <w:rsid w:val="00F70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7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7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0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8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2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6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7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5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33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2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6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3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5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06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2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0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22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2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2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3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1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1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9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5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9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5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5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4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63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4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7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2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9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3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9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2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4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9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8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0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0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6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8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1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8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9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2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5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8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1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8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5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9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1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7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2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3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5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9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2554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Adolfo</dc:creator>
  <cp:keywords/>
  <dc:description/>
  <cp:lastModifiedBy>Adolfo</cp:lastModifiedBy>
  <cp:revision>1</cp:revision>
  <dcterms:created xsi:type="dcterms:W3CDTF">2023-04-24T17:36:00Z</dcterms:created>
  <dcterms:modified xsi:type="dcterms:W3CDTF">2023-04-24T17:37:00Z</dcterms:modified>
</cp:coreProperties>
</file>