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9B" w:rsidRDefault="0024700B"/>
    <w:p w:rsidR="00B47D81" w:rsidRDefault="00B47D81">
      <w:r>
        <w:rPr>
          <w:noProof/>
          <w:lang w:eastAsia="it-IT"/>
        </w:rPr>
        <w:lastRenderedPageBreak/>
        <w:drawing>
          <wp:inline distT="0" distB="0" distL="0" distR="0">
            <wp:extent cx="6120130" cy="4786568"/>
            <wp:effectExtent l="19050" t="0" r="0" b="0"/>
            <wp:docPr id="4" name="Immagine 4" descr="https://scontent-mxp1-1.xx.fbcdn.net/hphotos-xfp1/v/t1.0-9/11863458_1047341058639955_6765051503631123412_n.png?oh=50fa6496abf8814d9131ba0cf972731d&amp;oe=5762AD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mxp1-1.xx.fbcdn.net/hphotos-xfp1/v/t1.0-9/11863458_1047341058639955_6765051503631123412_n.png?oh=50fa6496abf8814d9131ba0cf972731d&amp;oe=5762ADD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991" cy="4782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24174</wp:posOffset>
            </wp:positionH>
            <wp:positionV relativeFrom="paragraph">
              <wp:posOffset>-855148</wp:posOffset>
            </wp:positionV>
            <wp:extent cx="6118991" cy="4887310"/>
            <wp:effectExtent l="19050" t="0" r="0" b="0"/>
            <wp:wrapSquare wrapText="bothSides"/>
            <wp:docPr id="1" name="Immagine 1" descr="https://scontent-mxp1-1.xx.fbcdn.net/hphotos-xfa1/v/t1.0-9/20287_1047341711973223_6213407667924912039_n.jpg?oh=2b5b9a20713ef772667ebafe0ab76e3c&amp;oe=575D32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mxp1-1.xx.fbcdn.net/hphotos-xfa1/v/t1.0-9/20287_1047341711973223_6213407667924912039_n.jpg?oh=2b5b9a20713ef772667ebafe0ab76e3c&amp;oe=575D32C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991" cy="488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47D81" w:rsidSect="006C3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/>
  <w:defaultTabStop w:val="708"/>
  <w:hyphenationZone w:val="283"/>
  <w:characterSpacingControl w:val="doNotCompress"/>
  <w:compat/>
  <w:rsids>
    <w:rsidRoot w:val="00B47D81"/>
    <w:rsid w:val="00044024"/>
    <w:rsid w:val="0024700B"/>
    <w:rsid w:val="006C30E2"/>
    <w:rsid w:val="00B47D81"/>
    <w:rsid w:val="00C1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 Redaelli</dc:creator>
  <cp:lastModifiedBy>Claudio  Redaelli</cp:lastModifiedBy>
  <cp:revision>1</cp:revision>
  <dcterms:created xsi:type="dcterms:W3CDTF">2016-02-14T19:51:00Z</dcterms:created>
  <dcterms:modified xsi:type="dcterms:W3CDTF">2016-02-14T22:37:00Z</dcterms:modified>
</cp:coreProperties>
</file>